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2729" w14:textId="39F12601" w:rsidR="006A5C28" w:rsidRPr="00802031" w:rsidRDefault="00452C24" w:rsidP="005F3308">
      <w:pPr>
        <w:jc w:val="center"/>
        <w:rPr>
          <w:rFonts w:ascii="Calibri" w:hAnsi="Calibri"/>
          <w:b/>
          <w:sz w:val="20"/>
          <w:szCs w:val="20"/>
        </w:rPr>
      </w:pPr>
      <w:r w:rsidRPr="00B258BF">
        <w:rPr>
          <w:rFonts w:ascii="Calibri" w:hAnsi="Calibri"/>
          <w:b/>
          <w:bCs/>
          <w:sz w:val="20"/>
          <w:szCs w:val="20"/>
        </w:rPr>
        <w:t>視覺藝術科</w:t>
      </w:r>
      <w:r w:rsidR="005F3308">
        <w:rPr>
          <w:rFonts w:ascii="Calibri" w:hAnsi="Calibri" w:hint="eastAsia"/>
          <w:b/>
          <w:sz w:val="20"/>
          <w:szCs w:val="20"/>
        </w:rPr>
        <w:t xml:space="preserve">　探</w:t>
      </w:r>
      <w:r w:rsidR="005F3308">
        <w:rPr>
          <w:rFonts w:ascii="Calibri" w:hAnsi="Calibri" w:hint="eastAsia"/>
          <w:b/>
          <w:bCs/>
          <w:sz w:val="20"/>
          <w:szCs w:val="20"/>
        </w:rPr>
        <w:t>究為本</w:t>
      </w:r>
      <w:r w:rsidRPr="00B258BF">
        <w:rPr>
          <w:rFonts w:ascii="Calibri" w:hAnsi="Calibri"/>
          <w:b/>
          <w:bCs/>
          <w:sz w:val="20"/>
          <w:szCs w:val="20"/>
        </w:rPr>
        <w:t>學</w:t>
      </w:r>
      <w:r w:rsidR="00E11973" w:rsidRPr="00E11973">
        <w:rPr>
          <w:rFonts w:ascii="Calibri" w:hAnsi="Calibri" w:hint="eastAsia"/>
          <w:b/>
          <w:bCs/>
          <w:sz w:val="20"/>
          <w:szCs w:val="20"/>
        </w:rPr>
        <w:t>習</w:t>
      </w:r>
      <w:r w:rsidRPr="00452C24">
        <w:rPr>
          <w:rFonts w:ascii="Calibri" w:hAnsi="Calibri" w:hint="eastAsia"/>
          <w:b/>
          <w:bCs/>
          <w:sz w:val="20"/>
          <w:szCs w:val="20"/>
        </w:rPr>
        <w:t>單元</w:t>
      </w:r>
    </w:p>
    <w:p w14:paraId="684642D5" w14:textId="603F08B3" w:rsidR="00E02F33" w:rsidRPr="00B258BF" w:rsidRDefault="00485AC3" w:rsidP="00452C24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中</w:t>
      </w:r>
      <w:r>
        <w:rPr>
          <w:rFonts w:ascii="Calibri" w:hAnsi="Calibri"/>
          <w:b/>
          <w:sz w:val="20"/>
          <w:szCs w:val="20"/>
        </w:rPr>
        <w:t xml:space="preserve"> / </w:t>
      </w:r>
      <w:r>
        <w:rPr>
          <w:rFonts w:ascii="Calibri" w:hAnsi="Calibri"/>
          <w:b/>
          <w:sz w:val="20"/>
          <w:szCs w:val="20"/>
        </w:rPr>
        <w:t>小學</w:t>
      </w:r>
      <w:r>
        <w:rPr>
          <w:rFonts w:ascii="Calibri" w:hAnsi="Calibri" w:hint="eastAsia"/>
          <w:b/>
          <w:bCs/>
          <w:sz w:val="20"/>
          <w:szCs w:val="20"/>
        </w:rPr>
        <w:t xml:space="preserve"> _________ </w:t>
      </w:r>
      <w:r>
        <w:rPr>
          <w:rFonts w:ascii="Calibri" w:hAnsi="Calibri"/>
          <w:b/>
          <w:bCs/>
          <w:sz w:val="20"/>
          <w:szCs w:val="20"/>
        </w:rPr>
        <w:t>年級</w:t>
      </w:r>
    </w:p>
    <w:p w14:paraId="05425339" w14:textId="381C46E2" w:rsidR="00802031" w:rsidRDefault="00485AC3" w:rsidP="00802031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設計者</w:t>
      </w:r>
      <w:r w:rsidR="005F3308">
        <w:rPr>
          <w:rFonts w:ascii="Calibri" w:hAnsi="Calibri" w:hint="eastAsia"/>
          <w:b/>
          <w:bCs/>
          <w:sz w:val="20"/>
          <w:szCs w:val="20"/>
        </w:rPr>
        <w:t>：</w:t>
      </w:r>
      <w:r>
        <w:rPr>
          <w:rFonts w:ascii="Calibri" w:hAnsi="Calibri"/>
          <w:b/>
          <w:bCs/>
          <w:sz w:val="20"/>
          <w:szCs w:val="20"/>
        </w:rPr>
        <w:t>________________</w:t>
      </w:r>
    </w:p>
    <w:p w14:paraId="25BA22E2" w14:textId="77777777" w:rsidR="00B57D4F" w:rsidRPr="00802031" w:rsidRDefault="00B57D4F" w:rsidP="00802031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125"/>
        <w:gridCol w:w="2604"/>
        <w:gridCol w:w="3197"/>
        <w:gridCol w:w="2435"/>
        <w:gridCol w:w="1814"/>
        <w:gridCol w:w="1713"/>
        <w:gridCol w:w="1193"/>
        <w:gridCol w:w="1221"/>
      </w:tblGrid>
      <w:tr w:rsidR="008675DC" w:rsidRPr="00B258BF" w14:paraId="7ECEE1AB" w14:textId="77777777" w:rsidTr="0062634A">
        <w:tc>
          <w:tcPr>
            <w:tcW w:w="717" w:type="dxa"/>
            <w:vMerge w:val="restart"/>
            <w:shd w:val="clear" w:color="auto" w:fill="auto"/>
            <w:vAlign w:val="bottom"/>
          </w:tcPr>
          <w:p w14:paraId="5D4E5A01" w14:textId="0B7F0CFA" w:rsidR="008675DC" w:rsidRPr="00B258BF" w:rsidRDefault="00F27304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hint="eastAsia"/>
                <w:b/>
                <w:bCs/>
                <w:sz w:val="18"/>
                <w:szCs w:val="18"/>
              </w:rPr>
              <w:t>教</w:t>
            </w:r>
            <w:bookmarkStart w:id="0" w:name="_GoBack"/>
            <w:bookmarkEnd w:id="0"/>
            <w:r>
              <w:rPr>
                <w:rFonts w:ascii="Calibri" w:hAnsi="Calibri" w:hint="eastAsia"/>
                <w:b/>
                <w:bCs/>
                <w:sz w:val="18"/>
                <w:szCs w:val="18"/>
              </w:rPr>
              <w:t>節</w:t>
            </w:r>
          </w:p>
        </w:tc>
        <w:tc>
          <w:tcPr>
            <w:tcW w:w="1125" w:type="dxa"/>
            <w:vMerge w:val="restart"/>
            <w:shd w:val="clear" w:color="auto" w:fill="auto"/>
            <w:vAlign w:val="bottom"/>
          </w:tcPr>
          <w:p w14:paraId="631A4452" w14:textId="0F31FB36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675DC">
              <w:rPr>
                <w:rFonts w:ascii="Calibri" w:hAnsi="Calibri"/>
                <w:b/>
                <w:sz w:val="18"/>
                <w:szCs w:val="18"/>
              </w:rPr>
              <w:t>單元名稱</w:t>
            </w:r>
          </w:p>
        </w:tc>
        <w:tc>
          <w:tcPr>
            <w:tcW w:w="2604" w:type="dxa"/>
            <w:vMerge w:val="restart"/>
            <w:shd w:val="clear" w:color="auto" w:fill="auto"/>
            <w:vAlign w:val="bottom"/>
          </w:tcPr>
          <w:p w14:paraId="4F716779" w14:textId="75EFE506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675DC">
              <w:rPr>
                <w:rFonts w:ascii="Calibri" w:hAnsi="Calibri"/>
                <w:b/>
                <w:sz w:val="18"/>
                <w:szCs w:val="18"/>
              </w:rPr>
              <w:t>單元學習目標</w:t>
            </w:r>
          </w:p>
        </w:tc>
        <w:tc>
          <w:tcPr>
            <w:tcW w:w="7446" w:type="dxa"/>
            <w:gridSpan w:val="3"/>
            <w:shd w:val="clear" w:color="auto" w:fill="auto"/>
            <w:vAlign w:val="center"/>
          </w:tcPr>
          <w:p w14:paraId="7FDD7C20" w14:textId="5C7C7D3D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675DC">
              <w:rPr>
                <w:rFonts w:ascii="Calibri" w:hAnsi="Calibri"/>
                <w:b/>
                <w:sz w:val="18"/>
                <w:szCs w:val="18"/>
              </w:rPr>
              <w:t>發展學生的批判回應</w:t>
            </w:r>
          </w:p>
        </w:tc>
        <w:tc>
          <w:tcPr>
            <w:tcW w:w="4127" w:type="dxa"/>
            <w:gridSpan w:val="3"/>
            <w:shd w:val="clear" w:color="auto" w:fill="auto"/>
            <w:vAlign w:val="center"/>
          </w:tcPr>
          <w:p w14:paraId="7FD08D6F" w14:textId="77777777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53C30">
              <w:rPr>
                <w:rFonts w:ascii="Calibri" w:hAnsi="Calibri"/>
                <w:b/>
                <w:sz w:val="18"/>
                <w:szCs w:val="18"/>
              </w:rPr>
              <w:t>發展學生的</w:t>
            </w:r>
            <w:r w:rsidRPr="00A53C30">
              <w:rPr>
                <w:rFonts w:ascii="Calibri" w:hAnsi="Calibri" w:hint="eastAsia"/>
                <w:b/>
                <w:sz w:val="18"/>
                <w:szCs w:val="18"/>
              </w:rPr>
              <w:t>藝術表現及技巧</w:t>
            </w:r>
          </w:p>
        </w:tc>
      </w:tr>
      <w:tr w:rsidR="00F27304" w:rsidRPr="00B258BF" w14:paraId="3BE080C3" w14:textId="77777777" w:rsidTr="0062634A">
        <w:tc>
          <w:tcPr>
            <w:tcW w:w="717" w:type="dxa"/>
            <w:vMerge/>
            <w:shd w:val="clear" w:color="auto" w:fill="auto"/>
            <w:vAlign w:val="center"/>
          </w:tcPr>
          <w:p w14:paraId="61B4512F" w14:textId="77777777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5D9B5FD9" w14:textId="77777777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14:paraId="2CB8F7A0" w14:textId="77777777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7D33CF5E" w14:textId="756F1317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258BF">
              <w:rPr>
                <w:rFonts w:ascii="Calibri" w:hAnsi="Calibri"/>
                <w:b/>
                <w:sz w:val="18"/>
                <w:szCs w:val="18"/>
              </w:rPr>
              <w:t>學生</w:t>
            </w:r>
            <w:r w:rsidRPr="00A53C30">
              <w:rPr>
                <w:rFonts w:ascii="Calibri" w:hAnsi="Calibri" w:hint="eastAsia"/>
                <w:b/>
                <w:sz w:val="18"/>
                <w:szCs w:val="18"/>
              </w:rPr>
              <w:t>個人回應活動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631C4D3" w14:textId="77777777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53C30">
              <w:rPr>
                <w:rFonts w:ascii="Calibri" w:hAnsi="Calibri" w:hint="eastAsia"/>
                <w:b/>
                <w:bCs/>
                <w:sz w:val="18"/>
                <w:szCs w:val="18"/>
              </w:rPr>
              <w:t>美學觀念及</w:t>
            </w:r>
            <w:r w:rsidR="00E11973" w:rsidRPr="00E11973">
              <w:rPr>
                <w:rFonts w:ascii="Calibri" w:hAnsi="Calibri" w:hint="eastAsia"/>
                <w:b/>
                <w:bCs/>
                <w:sz w:val="18"/>
                <w:szCs w:val="18"/>
              </w:rPr>
              <w:t>感知</w:t>
            </w:r>
            <w:r w:rsidRPr="00A53C30">
              <w:rPr>
                <w:rFonts w:ascii="Calibri" w:hAnsi="Calibri" w:hint="eastAsia"/>
                <w:b/>
                <w:bCs/>
                <w:sz w:val="18"/>
                <w:szCs w:val="18"/>
              </w:rPr>
              <w:t>技巧學習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7DE942D" w14:textId="77777777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53C30">
              <w:rPr>
                <w:rFonts w:ascii="Calibri" w:hAnsi="Calibri" w:hint="eastAsia"/>
                <w:b/>
                <w:bCs/>
                <w:sz w:val="18"/>
                <w:szCs w:val="18"/>
              </w:rPr>
              <w:t>學生研究</w:t>
            </w:r>
            <w:r w:rsidRPr="00A53C30">
              <w:rPr>
                <w:rFonts w:ascii="Calibri" w:hAnsi="Calibri" w:hint="eastAsia"/>
                <w:b/>
                <w:sz w:val="18"/>
                <w:szCs w:val="18"/>
              </w:rPr>
              <w:t>活動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C95C62F" w14:textId="77777777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53C30">
              <w:rPr>
                <w:rFonts w:ascii="Calibri" w:hAnsi="Calibri" w:hint="eastAsia"/>
                <w:b/>
                <w:sz w:val="18"/>
                <w:szCs w:val="18"/>
              </w:rPr>
              <w:t>藝術表現及主題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83DE383" w14:textId="413C5968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53C30">
              <w:rPr>
                <w:rFonts w:ascii="Calibri" w:hAnsi="Calibri" w:hint="eastAsia"/>
                <w:b/>
                <w:bCs/>
                <w:sz w:val="18"/>
                <w:szCs w:val="18"/>
              </w:rPr>
              <w:t>創作技巧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A15A825" w14:textId="433ED4F4" w:rsidR="008675DC" w:rsidRPr="00B258BF" w:rsidRDefault="008675DC" w:rsidP="006263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53C30">
              <w:rPr>
                <w:rFonts w:ascii="Calibri" w:hAnsi="Calibri" w:hint="eastAsia"/>
                <w:b/>
                <w:bCs/>
                <w:sz w:val="18"/>
                <w:szCs w:val="18"/>
              </w:rPr>
              <w:t>物料及工具</w:t>
            </w:r>
          </w:p>
        </w:tc>
      </w:tr>
      <w:tr w:rsidR="00AB31E4" w:rsidRPr="00B258BF" w14:paraId="1BE34F48" w14:textId="77777777" w:rsidTr="0062634A">
        <w:tc>
          <w:tcPr>
            <w:tcW w:w="717" w:type="dxa"/>
            <w:shd w:val="clear" w:color="auto" w:fill="auto"/>
          </w:tcPr>
          <w:p w14:paraId="11DB7C32" w14:textId="77777777" w:rsidR="00AB31E4" w:rsidRDefault="00AB31E4" w:rsidP="00452C24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068198A8" w14:textId="77777777" w:rsidR="00282193" w:rsidRDefault="00282193" w:rsidP="00452C24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4862E1AA" w14:textId="77777777" w:rsidR="00282193" w:rsidRDefault="00282193" w:rsidP="00452C24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5EDF1B35" w14:textId="77777777" w:rsidR="00282193" w:rsidRDefault="00282193" w:rsidP="00452C24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62CCA604" w14:textId="77777777" w:rsidR="00282193" w:rsidRDefault="00282193" w:rsidP="00452C24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739C3125" w14:textId="77777777" w:rsidR="00282193" w:rsidRDefault="00282193" w:rsidP="00452C24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54E67409" w14:textId="77777777" w:rsidR="00282193" w:rsidRDefault="00282193" w:rsidP="00452C24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67011512" w14:textId="77777777" w:rsidR="00282193" w:rsidRDefault="00282193" w:rsidP="00452C24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179000A5" w14:textId="77777777" w:rsidR="00282193" w:rsidRDefault="00282193" w:rsidP="00452C24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55D994B5" w14:textId="77777777" w:rsidR="00282193" w:rsidRDefault="00282193" w:rsidP="00452C24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2EB89334" w14:textId="0A756CBF" w:rsidR="00282193" w:rsidRPr="00B258BF" w:rsidRDefault="00282193" w:rsidP="00452C24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79F40DF9" w14:textId="4EC4D3F2" w:rsidR="00AB31E4" w:rsidRPr="00B258BF" w:rsidRDefault="00AB31E4" w:rsidP="00733286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</w:tcPr>
          <w:p w14:paraId="05035C71" w14:textId="7540B74C" w:rsidR="00AB31E4" w:rsidRPr="00802031" w:rsidRDefault="00AB31E4" w:rsidP="00282193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</w:tcPr>
          <w:p w14:paraId="483759EC" w14:textId="0EA1EE54" w:rsidR="00AB31E4" w:rsidRPr="00733286" w:rsidRDefault="00AB31E4" w:rsidP="00282193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</w:tcPr>
          <w:p w14:paraId="1BC75E3E" w14:textId="77777777" w:rsidR="00AB31E4" w:rsidRPr="00B258BF" w:rsidRDefault="00AB31E4" w:rsidP="001F43FF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4A774485" w14:textId="6C081F34" w:rsidR="00AB31E4" w:rsidRPr="00A230DC" w:rsidRDefault="00AB31E4" w:rsidP="00282193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</w:tcPr>
          <w:p w14:paraId="1253556D" w14:textId="77777777" w:rsidR="00AB31E4" w:rsidRPr="00B258BF" w:rsidRDefault="00AB31E4" w:rsidP="00282193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17C1D0D8" w14:textId="77777777" w:rsidR="00AB31E4" w:rsidRPr="00B258BF" w:rsidRDefault="00AB31E4" w:rsidP="00CC70AA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</w:tcPr>
          <w:p w14:paraId="0175B667" w14:textId="753421F8" w:rsidR="00AB31E4" w:rsidRPr="00CC70AA" w:rsidRDefault="00AB31E4" w:rsidP="00282193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282193" w:rsidRPr="00B258BF" w14:paraId="053BB1A1" w14:textId="77777777" w:rsidTr="00A54899">
        <w:tc>
          <w:tcPr>
            <w:tcW w:w="16019" w:type="dxa"/>
            <w:gridSpan w:val="9"/>
            <w:shd w:val="clear" w:color="auto" w:fill="auto"/>
          </w:tcPr>
          <w:p w14:paraId="6469A8BF" w14:textId="77777777" w:rsidR="00282193" w:rsidRDefault="00282193" w:rsidP="00B57D4F">
            <w:pPr>
              <w:pStyle w:val="ListParagraph"/>
              <w:ind w:left="84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447B8845" w14:textId="77777777" w:rsidR="00282193" w:rsidRDefault="00282193" w:rsidP="00B57D4F">
            <w:pPr>
              <w:pStyle w:val="ListParagraph"/>
              <w:ind w:left="84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52279396" w14:textId="77777777" w:rsidR="00282193" w:rsidRDefault="00282193" w:rsidP="00B57D4F">
            <w:pPr>
              <w:pStyle w:val="ListParagraph"/>
              <w:ind w:left="84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5355B722" w14:textId="5D7639BC" w:rsidR="00282193" w:rsidRDefault="00282193" w:rsidP="00B57D4F">
            <w:pPr>
              <w:pStyle w:val="ListParagraph"/>
              <w:ind w:left="84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1B91C0E8" w14:textId="41A2556E" w:rsidR="00282193" w:rsidRDefault="00282193" w:rsidP="00B57D4F">
            <w:pPr>
              <w:pStyle w:val="ListParagraph"/>
              <w:ind w:left="84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0BB42BF0" w14:textId="1A065AE6" w:rsidR="00282193" w:rsidRDefault="00282193" w:rsidP="00B57D4F">
            <w:pPr>
              <w:pStyle w:val="ListParagraph"/>
              <w:ind w:left="84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00D9F2B0" w14:textId="44400834" w:rsidR="00282193" w:rsidRDefault="00282193" w:rsidP="00B57D4F">
            <w:pPr>
              <w:pStyle w:val="ListParagraph"/>
              <w:ind w:left="84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67878A8E" w14:textId="55DB62D2" w:rsidR="00282193" w:rsidRDefault="00282193" w:rsidP="00B57D4F">
            <w:pPr>
              <w:pStyle w:val="ListParagraph"/>
              <w:ind w:left="84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5C6AE815" w14:textId="77777777" w:rsidR="00282193" w:rsidRDefault="00282193" w:rsidP="00B57D4F">
            <w:pPr>
              <w:pStyle w:val="ListParagraph"/>
              <w:ind w:left="84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1A5F84CC" w14:textId="77777777" w:rsidR="00282193" w:rsidRDefault="00282193" w:rsidP="00B57D4F">
            <w:pPr>
              <w:pStyle w:val="ListParagraph"/>
              <w:ind w:left="84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4E6EA1A2" w14:textId="03D8EB98" w:rsidR="00282193" w:rsidRPr="00B57D4F" w:rsidRDefault="00282193" w:rsidP="00B57D4F">
            <w:pPr>
              <w:pStyle w:val="ListParagraph"/>
              <w:ind w:left="560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</w:tbl>
    <w:p w14:paraId="72F22096" w14:textId="7C12A1CF" w:rsidR="005868AA" w:rsidRPr="00B258BF" w:rsidRDefault="005868AA" w:rsidP="00E02F33">
      <w:pPr>
        <w:jc w:val="both"/>
        <w:rPr>
          <w:rFonts w:ascii="Calibri" w:hAnsi="Calibri"/>
          <w:b/>
          <w:bCs/>
          <w:sz w:val="20"/>
          <w:szCs w:val="20"/>
        </w:rPr>
      </w:pPr>
    </w:p>
    <w:sectPr w:rsidR="005868AA" w:rsidRPr="00B258BF" w:rsidSect="00A53C30">
      <w:footerReference w:type="even" r:id="rId8"/>
      <w:pgSz w:w="16838" w:h="11906" w:orient="landscape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CF65C" w14:textId="77777777" w:rsidR="009C14E3" w:rsidRDefault="009C14E3">
      <w:r>
        <w:separator/>
      </w:r>
    </w:p>
    <w:p w14:paraId="26C410A0" w14:textId="77777777" w:rsidR="009C14E3" w:rsidRDefault="009C14E3"/>
  </w:endnote>
  <w:endnote w:type="continuationSeparator" w:id="0">
    <w:p w14:paraId="0907CD12" w14:textId="77777777" w:rsidR="009C14E3" w:rsidRDefault="009C14E3">
      <w:r>
        <w:continuationSeparator/>
      </w:r>
    </w:p>
    <w:p w14:paraId="0B52D37B" w14:textId="77777777" w:rsidR="009C14E3" w:rsidRDefault="009C1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雅宋體 Std W9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CE075" w14:textId="58ACE679" w:rsidR="005868AA" w:rsidRDefault="005868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7D4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BBACFD" w14:textId="77777777" w:rsidR="005868AA" w:rsidRDefault="005868AA">
    <w:pPr>
      <w:pStyle w:val="Footer"/>
      <w:ind w:right="360"/>
    </w:pPr>
  </w:p>
  <w:p w14:paraId="56E8407F" w14:textId="77777777" w:rsidR="005868AA" w:rsidRDefault="005868A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54143" w14:textId="77777777" w:rsidR="009C14E3" w:rsidRDefault="009C14E3">
      <w:r>
        <w:separator/>
      </w:r>
    </w:p>
    <w:p w14:paraId="3765A419" w14:textId="77777777" w:rsidR="009C14E3" w:rsidRDefault="009C14E3"/>
  </w:footnote>
  <w:footnote w:type="continuationSeparator" w:id="0">
    <w:p w14:paraId="486790E9" w14:textId="77777777" w:rsidR="009C14E3" w:rsidRDefault="009C14E3">
      <w:r>
        <w:continuationSeparator/>
      </w:r>
    </w:p>
    <w:p w14:paraId="482F19E1" w14:textId="77777777" w:rsidR="009C14E3" w:rsidRDefault="009C14E3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F21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080662"/>
    <w:multiLevelType w:val="hybridMultilevel"/>
    <w:tmpl w:val="2E7CD498"/>
    <w:lvl w:ilvl="0" w:tplc="0409000F">
      <w:start w:val="1"/>
      <w:numFmt w:val="decimal"/>
      <w:lvlText w:val="%1."/>
      <w:lvlJc w:val="left"/>
      <w:pPr>
        <w:ind w:left="208" w:hanging="360"/>
      </w:pPr>
    </w:lvl>
    <w:lvl w:ilvl="1" w:tplc="04090019" w:tentative="1">
      <w:start w:val="1"/>
      <w:numFmt w:val="lowerLetter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1648" w:hanging="180"/>
      </w:pPr>
    </w:lvl>
    <w:lvl w:ilvl="3" w:tplc="0409000F" w:tentative="1">
      <w:start w:val="1"/>
      <w:numFmt w:val="decimal"/>
      <w:lvlText w:val="%4."/>
      <w:lvlJc w:val="left"/>
      <w:pPr>
        <w:ind w:left="2368" w:hanging="360"/>
      </w:pPr>
    </w:lvl>
    <w:lvl w:ilvl="4" w:tplc="04090019" w:tentative="1">
      <w:start w:val="1"/>
      <w:numFmt w:val="lowerLetter"/>
      <w:lvlText w:val="%5."/>
      <w:lvlJc w:val="left"/>
      <w:pPr>
        <w:ind w:left="3088" w:hanging="360"/>
      </w:pPr>
    </w:lvl>
    <w:lvl w:ilvl="5" w:tplc="0409001B" w:tentative="1">
      <w:start w:val="1"/>
      <w:numFmt w:val="lowerRoman"/>
      <w:lvlText w:val="%6."/>
      <w:lvlJc w:val="right"/>
      <w:pPr>
        <w:ind w:left="3808" w:hanging="180"/>
      </w:pPr>
    </w:lvl>
    <w:lvl w:ilvl="6" w:tplc="0409000F" w:tentative="1">
      <w:start w:val="1"/>
      <w:numFmt w:val="decimal"/>
      <w:lvlText w:val="%7."/>
      <w:lvlJc w:val="left"/>
      <w:pPr>
        <w:ind w:left="4528" w:hanging="360"/>
      </w:pPr>
    </w:lvl>
    <w:lvl w:ilvl="7" w:tplc="04090019" w:tentative="1">
      <w:start w:val="1"/>
      <w:numFmt w:val="lowerLetter"/>
      <w:lvlText w:val="%8."/>
      <w:lvlJc w:val="left"/>
      <w:pPr>
        <w:ind w:left="5248" w:hanging="360"/>
      </w:pPr>
    </w:lvl>
    <w:lvl w:ilvl="8" w:tplc="040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">
    <w:nsid w:val="2B050B17"/>
    <w:multiLevelType w:val="hybridMultilevel"/>
    <w:tmpl w:val="3C54CA84"/>
    <w:lvl w:ilvl="0" w:tplc="1DBC2FFC">
      <w:start w:val="5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25DC"/>
    <w:multiLevelType w:val="hybridMultilevel"/>
    <w:tmpl w:val="589A87CA"/>
    <w:lvl w:ilvl="0" w:tplc="AEAA5C4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3A1A"/>
    <w:multiLevelType w:val="hybridMultilevel"/>
    <w:tmpl w:val="E6947D9A"/>
    <w:lvl w:ilvl="0" w:tplc="AEAA5C4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16C15"/>
    <w:multiLevelType w:val="hybridMultilevel"/>
    <w:tmpl w:val="A6D02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0249B0"/>
    <w:multiLevelType w:val="hybridMultilevel"/>
    <w:tmpl w:val="3530F980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#969696" stroke="f">
      <v:fill color="#969696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41"/>
    <w:rsid w:val="000030EA"/>
    <w:rsid w:val="000135EB"/>
    <w:rsid w:val="0002158F"/>
    <w:rsid w:val="00022437"/>
    <w:rsid w:val="0003295D"/>
    <w:rsid w:val="00034FBB"/>
    <w:rsid w:val="0007448A"/>
    <w:rsid w:val="00076A7C"/>
    <w:rsid w:val="00094908"/>
    <w:rsid w:val="000A670D"/>
    <w:rsid w:val="000B594D"/>
    <w:rsid w:val="000B5ABF"/>
    <w:rsid w:val="000D51FD"/>
    <w:rsid w:val="000E303F"/>
    <w:rsid w:val="000F5DF1"/>
    <w:rsid w:val="00111A71"/>
    <w:rsid w:val="00130342"/>
    <w:rsid w:val="00133448"/>
    <w:rsid w:val="00147F03"/>
    <w:rsid w:val="0018200D"/>
    <w:rsid w:val="001A733A"/>
    <w:rsid w:val="001B1638"/>
    <w:rsid w:val="001B5BE2"/>
    <w:rsid w:val="001D0B6F"/>
    <w:rsid w:val="001E41EB"/>
    <w:rsid w:val="001E78A7"/>
    <w:rsid w:val="001F43FF"/>
    <w:rsid w:val="001F7DCB"/>
    <w:rsid w:val="0020104D"/>
    <w:rsid w:val="00206762"/>
    <w:rsid w:val="00232678"/>
    <w:rsid w:val="00235D6B"/>
    <w:rsid w:val="002379A5"/>
    <w:rsid w:val="00245220"/>
    <w:rsid w:val="002537CF"/>
    <w:rsid w:val="00262B00"/>
    <w:rsid w:val="0026340D"/>
    <w:rsid w:val="002646EB"/>
    <w:rsid w:val="0026500D"/>
    <w:rsid w:val="00267F86"/>
    <w:rsid w:val="00273F8E"/>
    <w:rsid w:val="00274FB4"/>
    <w:rsid w:val="00282193"/>
    <w:rsid w:val="00282B2A"/>
    <w:rsid w:val="0029768D"/>
    <w:rsid w:val="002A30B9"/>
    <w:rsid w:val="002B1581"/>
    <w:rsid w:val="002C1386"/>
    <w:rsid w:val="002D6DD7"/>
    <w:rsid w:val="003060D5"/>
    <w:rsid w:val="0031687A"/>
    <w:rsid w:val="00316DE4"/>
    <w:rsid w:val="00327177"/>
    <w:rsid w:val="00341642"/>
    <w:rsid w:val="0035663F"/>
    <w:rsid w:val="003632D1"/>
    <w:rsid w:val="00363ABF"/>
    <w:rsid w:val="00365654"/>
    <w:rsid w:val="00370AF8"/>
    <w:rsid w:val="00371F67"/>
    <w:rsid w:val="00372C64"/>
    <w:rsid w:val="00382BA5"/>
    <w:rsid w:val="00386825"/>
    <w:rsid w:val="003B3A41"/>
    <w:rsid w:val="003C2167"/>
    <w:rsid w:val="003E33A7"/>
    <w:rsid w:val="00406DEB"/>
    <w:rsid w:val="00411E7C"/>
    <w:rsid w:val="004153DF"/>
    <w:rsid w:val="00422612"/>
    <w:rsid w:val="0042291A"/>
    <w:rsid w:val="00423EDE"/>
    <w:rsid w:val="00427CA9"/>
    <w:rsid w:val="00452C24"/>
    <w:rsid w:val="00456945"/>
    <w:rsid w:val="00460F02"/>
    <w:rsid w:val="00464941"/>
    <w:rsid w:val="00485AC3"/>
    <w:rsid w:val="00487195"/>
    <w:rsid w:val="00493AB1"/>
    <w:rsid w:val="004957D6"/>
    <w:rsid w:val="004B3C74"/>
    <w:rsid w:val="004C19CB"/>
    <w:rsid w:val="004C5029"/>
    <w:rsid w:val="004D4E2E"/>
    <w:rsid w:val="004F20A0"/>
    <w:rsid w:val="004F30C5"/>
    <w:rsid w:val="00510650"/>
    <w:rsid w:val="00510C97"/>
    <w:rsid w:val="00530709"/>
    <w:rsid w:val="00531402"/>
    <w:rsid w:val="00541577"/>
    <w:rsid w:val="00562D2A"/>
    <w:rsid w:val="00567F84"/>
    <w:rsid w:val="00574558"/>
    <w:rsid w:val="00576456"/>
    <w:rsid w:val="005832A0"/>
    <w:rsid w:val="00584575"/>
    <w:rsid w:val="00584CA8"/>
    <w:rsid w:val="005868AA"/>
    <w:rsid w:val="00587C19"/>
    <w:rsid w:val="00592E56"/>
    <w:rsid w:val="005A03EC"/>
    <w:rsid w:val="005B7727"/>
    <w:rsid w:val="005C0FCD"/>
    <w:rsid w:val="005C1EE3"/>
    <w:rsid w:val="005C415D"/>
    <w:rsid w:val="005E5919"/>
    <w:rsid w:val="005E7FBC"/>
    <w:rsid w:val="005F3308"/>
    <w:rsid w:val="005F3AE4"/>
    <w:rsid w:val="005F499E"/>
    <w:rsid w:val="00613FAB"/>
    <w:rsid w:val="0062634A"/>
    <w:rsid w:val="006305CA"/>
    <w:rsid w:val="006500CA"/>
    <w:rsid w:val="006573FA"/>
    <w:rsid w:val="0066150E"/>
    <w:rsid w:val="0067402B"/>
    <w:rsid w:val="00675530"/>
    <w:rsid w:val="006830C5"/>
    <w:rsid w:val="0068397A"/>
    <w:rsid w:val="0068791A"/>
    <w:rsid w:val="006A409E"/>
    <w:rsid w:val="006A5C28"/>
    <w:rsid w:val="006A716C"/>
    <w:rsid w:val="006B45DB"/>
    <w:rsid w:val="006D4FCE"/>
    <w:rsid w:val="006D7690"/>
    <w:rsid w:val="006E0C09"/>
    <w:rsid w:val="006E19E1"/>
    <w:rsid w:val="006E77BA"/>
    <w:rsid w:val="006F241C"/>
    <w:rsid w:val="006F4496"/>
    <w:rsid w:val="006F7F6B"/>
    <w:rsid w:val="00733286"/>
    <w:rsid w:val="0074039E"/>
    <w:rsid w:val="00744633"/>
    <w:rsid w:val="007476AF"/>
    <w:rsid w:val="007559F5"/>
    <w:rsid w:val="00766376"/>
    <w:rsid w:val="007808C4"/>
    <w:rsid w:val="007A6D85"/>
    <w:rsid w:val="007B4445"/>
    <w:rsid w:val="007C36A7"/>
    <w:rsid w:val="007C78FF"/>
    <w:rsid w:val="007D623B"/>
    <w:rsid w:val="007F0E71"/>
    <w:rsid w:val="007F4C3A"/>
    <w:rsid w:val="00802031"/>
    <w:rsid w:val="00804E20"/>
    <w:rsid w:val="00823E2A"/>
    <w:rsid w:val="0082418D"/>
    <w:rsid w:val="00833F85"/>
    <w:rsid w:val="00835349"/>
    <w:rsid w:val="00840293"/>
    <w:rsid w:val="008455F3"/>
    <w:rsid w:val="00846310"/>
    <w:rsid w:val="00851D30"/>
    <w:rsid w:val="008675DC"/>
    <w:rsid w:val="00874451"/>
    <w:rsid w:val="0088618D"/>
    <w:rsid w:val="0089449C"/>
    <w:rsid w:val="00895458"/>
    <w:rsid w:val="008B4294"/>
    <w:rsid w:val="008C6D33"/>
    <w:rsid w:val="008D2D04"/>
    <w:rsid w:val="008D5B7E"/>
    <w:rsid w:val="008E2A75"/>
    <w:rsid w:val="008E373C"/>
    <w:rsid w:val="009061A8"/>
    <w:rsid w:val="00910D28"/>
    <w:rsid w:val="009133E2"/>
    <w:rsid w:val="0091545A"/>
    <w:rsid w:val="00924E15"/>
    <w:rsid w:val="009471DE"/>
    <w:rsid w:val="00957417"/>
    <w:rsid w:val="00957D62"/>
    <w:rsid w:val="00964756"/>
    <w:rsid w:val="00967B6B"/>
    <w:rsid w:val="00973AA6"/>
    <w:rsid w:val="009A54ED"/>
    <w:rsid w:val="009A71A7"/>
    <w:rsid w:val="009B6257"/>
    <w:rsid w:val="009C14E3"/>
    <w:rsid w:val="009C6FDA"/>
    <w:rsid w:val="009D007D"/>
    <w:rsid w:val="009D49F3"/>
    <w:rsid w:val="009D7754"/>
    <w:rsid w:val="009E3D9D"/>
    <w:rsid w:val="009F041E"/>
    <w:rsid w:val="009F06CD"/>
    <w:rsid w:val="00A06759"/>
    <w:rsid w:val="00A067B3"/>
    <w:rsid w:val="00A12B01"/>
    <w:rsid w:val="00A14E30"/>
    <w:rsid w:val="00A230BC"/>
    <w:rsid w:val="00A230DC"/>
    <w:rsid w:val="00A33079"/>
    <w:rsid w:val="00A5327F"/>
    <w:rsid w:val="00A535BE"/>
    <w:rsid w:val="00A53C30"/>
    <w:rsid w:val="00A601D8"/>
    <w:rsid w:val="00A737AA"/>
    <w:rsid w:val="00A836BA"/>
    <w:rsid w:val="00A86FEE"/>
    <w:rsid w:val="00A91117"/>
    <w:rsid w:val="00AA1AD2"/>
    <w:rsid w:val="00AB0654"/>
    <w:rsid w:val="00AB31E4"/>
    <w:rsid w:val="00AD79A2"/>
    <w:rsid w:val="00AE2D97"/>
    <w:rsid w:val="00B1289A"/>
    <w:rsid w:val="00B258BF"/>
    <w:rsid w:val="00B427DF"/>
    <w:rsid w:val="00B47022"/>
    <w:rsid w:val="00B51075"/>
    <w:rsid w:val="00B57D4F"/>
    <w:rsid w:val="00B71641"/>
    <w:rsid w:val="00B77CCF"/>
    <w:rsid w:val="00B85B37"/>
    <w:rsid w:val="00B92060"/>
    <w:rsid w:val="00B963DD"/>
    <w:rsid w:val="00BA12D5"/>
    <w:rsid w:val="00BA4758"/>
    <w:rsid w:val="00BA654F"/>
    <w:rsid w:val="00BB0A03"/>
    <w:rsid w:val="00BD4BF5"/>
    <w:rsid w:val="00BE064E"/>
    <w:rsid w:val="00BF6C80"/>
    <w:rsid w:val="00C07101"/>
    <w:rsid w:val="00C2494A"/>
    <w:rsid w:val="00C357E8"/>
    <w:rsid w:val="00C40AC7"/>
    <w:rsid w:val="00C50E04"/>
    <w:rsid w:val="00C52CF4"/>
    <w:rsid w:val="00C6735C"/>
    <w:rsid w:val="00C72897"/>
    <w:rsid w:val="00C86FFE"/>
    <w:rsid w:val="00C942A1"/>
    <w:rsid w:val="00C949F3"/>
    <w:rsid w:val="00CA4A01"/>
    <w:rsid w:val="00CB1330"/>
    <w:rsid w:val="00CB4409"/>
    <w:rsid w:val="00CC70AA"/>
    <w:rsid w:val="00CD6CD1"/>
    <w:rsid w:val="00CF1E11"/>
    <w:rsid w:val="00CF5571"/>
    <w:rsid w:val="00D002B4"/>
    <w:rsid w:val="00D00E70"/>
    <w:rsid w:val="00D07F07"/>
    <w:rsid w:val="00D3153F"/>
    <w:rsid w:val="00D453A2"/>
    <w:rsid w:val="00D45924"/>
    <w:rsid w:val="00D50EC0"/>
    <w:rsid w:val="00D529FE"/>
    <w:rsid w:val="00D709B5"/>
    <w:rsid w:val="00D77BC9"/>
    <w:rsid w:val="00D9020A"/>
    <w:rsid w:val="00D9732D"/>
    <w:rsid w:val="00DC5973"/>
    <w:rsid w:val="00DC5B33"/>
    <w:rsid w:val="00DC720B"/>
    <w:rsid w:val="00DE1FBA"/>
    <w:rsid w:val="00DF464E"/>
    <w:rsid w:val="00E02F33"/>
    <w:rsid w:val="00E03749"/>
    <w:rsid w:val="00E07833"/>
    <w:rsid w:val="00E11973"/>
    <w:rsid w:val="00E17257"/>
    <w:rsid w:val="00E2525B"/>
    <w:rsid w:val="00E2545B"/>
    <w:rsid w:val="00E31AD1"/>
    <w:rsid w:val="00E3502C"/>
    <w:rsid w:val="00E42852"/>
    <w:rsid w:val="00E472A0"/>
    <w:rsid w:val="00E533F7"/>
    <w:rsid w:val="00E60123"/>
    <w:rsid w:val="00E626C9"/>
    <w:rsid w:val="00E66570"/>
    <w:rsid w:val="00E77132"/>
    <w:rsid w:val="00E81D16"/>
    <w:rsid w:val="00E833AE"/>
    <w:rsid w:val="00E84410"/>
    <w:rsid w:val="00E91AC1"/>
    <w:rsid w:val="00E921AB"/>
    <w:rsid w:val="00E953B2"/>
    <w:rsid w:val="00EB1C5A"/>
    <w:rsid w:val="00EB49D5"/>
    <w:rsid w:val="00EC08EA"/>
    <w:rsid w:val="00EE2445"/>
    <w:rsid w:val="00EE6799"/>
    <w:rsid w:val="00EE6BF4"/>
    <w:rsid w:val="00EF7305"/>
    <w:rsid w:val="00F12695"/>
    <w:rsid w:val="00F1383D"/>
    <w:rsid w:val="00F27304"/>
    <w:rsid w:val="00F30BB3"/>
    <w:rsid w:val="00F3133B"/>
    <w:rsid w:val="00F32DF5"/>
    <w:rsid w:val="00F40153"/>
    <w:rsid w:val="00F42039"/>
    <w:rsid w:val="00F6173E"/>
    <w:rsid w:val="00F71A6F"/>
    <w:rsid w:val="00F82625"/>
    <w:rsid w:val="00FA621B"/>
    <w:rsid w:val="00FB59E1"/>
    <w:rsid w:val="00FC027F"/>
    <w:rsid w:val="00FC3944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69696" stroke="f">
      <v:fill color="#969696"/>
      <v:stroke on="f"/>
    </o:shapedefaults>
    <o:shapelayout v:ext="edit">
      <o:idmap v:ext="edit" data="1"/>
    </o:shapelayout>
  </w:shapeDefaults>
  <w:decimalSymbol w:val="."/>
  <w:listSeparator w:val=","/>
  <w14:docId w14:val="1FDF04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H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BF"/>
    <w:pPr>
      <w:widowControl w:val="0"/>
    </w:pPr>
    <w:rPr>
      <w:kern w:val="2"/>
      <w:sz w:val="24"/>
      <w:szCs w:val="24"/>
      <w:lang w:val="en-US" w:eastAsia="zh-TW"/>
    </w:rPr>
  </w:style>
  <w:style w:type="paragraph" w:styleId="Heading1">
    <w:name w:val="heading 1"/>
    <w:basedOn w:val="Normal"/>
    <w:link w:val="Heading1Char"/>
    <w:uiPriority w:val="9"/>
    <w:qFormat/>
    <w:rsid w:val="00B92060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H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0B5ABF"/>
    <w:rPr>
      <w:sz w:val="20"/>
    </w:rPr>
  </w:style>
  <w:style w:type="character" w:styleId="Hyperlink">
    <w:name w:val="Hyperlink"/>
    <w:rsid w:val="000B5ABF"/>
    <w:rPr>
      <w:color w:val="0000FF"/>
      <w:u w:val="single"/>
    </w:rPr>
  </w:style>
  <w:style w:type="paragraph" w:styleId="Date">
    <w:name w:val="Date"/>
    <w:basedOn w:val="Normal"/>
    <w:next w:val="Normal"/>
    <w:rsid w:val="000B5ABF"/>
    <w:pPr>
      <w:jc w:val="right"/>
    </w:pPr>
  </w:style>
  <w:style w:type="paragraph" w:styleId="BodyText">
    <w:name w:val="Body Text"/>
    <w:basedOn w:val="Normal"/>
    <w:rsid w:val="000B5ABF"/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0B5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0B5ABF"/>
  </w:style>
  <w:style w:type="paragraph" w:styleId="BodyText2">
    <w:name w:val="Body Text 2"/>
    <w:basedOn w:val="Normal"/>
    <w:rsid w:val="000B5ABF"/>
    <w:pPr>
      <w:jc w:val="both"/>
    </w:pPr>
    <w:rPr>
      <w:rFonts w:ascii="新細明體" w:hAnsi="新細明體"/>
    </w:rPr>
  </w:style>
  <w:style w:type="paragraph" w:styleId="BodyTextIndent">
    <w:name w:val="Body Text Indent"/>
    <w:basedOn w:val="Normal"/>
    <w:rsid w:val="000B5ABF"/>
    <w:pPr>
      <w:ind w:left="480"/>
    </w:pPr>
    <w:rPr>
      <w:rFonts w:ascii="新細明體" w:hAnsi="新細明體"/>
      <w:bCs/>
      <w:szCs w:val="22"/>
    </w:rPr>
  </w:style>
  <w:style w:type="paragraph" w:styleId="BodyTextIndent2">
    <w:name w:val="Body Text Indent 2"/>
    <w:basedOn w:val="Normal"/>
    <w:rsid w:val="000B5ABF"/>
    <w:pPr>
      <w:ind w:leftChars="195" w:left="468"/>
    </w:pPr>
  </w:style>
  <w:style w:type="paragraph" w:styleId="BodyTextIndent3">
    <w:name w:val="Body Text Indent 3"/>
    <w:basedOn w:val="Normal"/>
    <w:rsid w:val="000B5ABF"/>
    <w:pPr>
      <w:ind w:left="10"/>
      <w:jc w:val="both"/>
    </w:pPr>
  </w:style>
  <w:style w:type="character" w:styleId="FollowedHyperlink">
    <w:name w:val="FollowedHyperlink"/>
    <w:rsid w:val="000B5ABF"/>
    <w:rPr>
      <w:color w:val="800080"/>
      <w:u w:val="single"/>
    </w:rPr>
  </w:style>
  <w:style w:type="paragraph" w:styleId="BalloonText">
    <w:name w:val="Balloon Text"/>
    <w:basedOn w:val="Normal"/>
    <w:semiHidden/>
    <w:rsid w:val="000B5ABF"/>
    <w:rPr>
      <w:rFonts w:ascii="Arial" w:hAnsi="Arial"/>
      <w:sz w:val="18"/>
      <w:szCs w:val="18"/>
    </w:rPr>
  </w:style>
  <w:style w:type="paragraph" w:styleId="Header">
    <w:name w:val="header"/>
    <w:basedOn w:val="Normal"/>
    <w:rsid w:val="000B5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Normal"/>
    <w:rsid w:val="000B5ABF"/>
    <w:pPr>
      <w:spacing w:line="0" w:lineRule="atLeast"/>
      <w:ind w:left="765" w:hangingChars="147" w:hanging="765"/>
    </w:pPr>
    <w:rPr>
      <w:rFonts w:ascii="華康雅宋體 Std W9" w:eastAsia="華康雅宋體 Std W9" w:hAnsi="華康雅宋體 Std W9"/>
      <w:color w:val="FFFFFF"/>
      <w:spacing w:val="80"/>
      <w:sz w:val="72"/>
      <w:szCs w:val="72"/>
    </w:rPr>
  </w:style>
  <w:style w:type="paragraph" w:customStyle="1" w:styleId="2">
    <w:name w:val="樣式2"/>
    <w:basedOn w:val="Normal"/>
    <w:rsid w:val="000B5ABF"/>
    <w:pPr>
      <w:spacing w:line="0" w:lineRule="atLeast"/>
      <w:ind w:left="765" w:hangingChars="147" w:hanging="765"/>
    </w:pPr>
    <w:rPr>
      <w:rFonts w:ascii="華康雅宋體 Std W9" w:eastAsia="華康雅宋體 Std W9" w:hAnsi="華康雅宋體 Std W9"/>
      <w:color w:val="FFFFFF"/>
      <w:sz w:val="32"/>
      <w:szCs w:val="32"/>
    </w:rPr>
  </w:style>
  <w:style w:type="character" w:customStyle="1" w:styleId="20">
    <w:name w:val="樣式2 字元"/>
    <w:rsid w:val="000B5ABF"/>
    <w:rPr>
      <w:rFonts w:ascii="華康雅宋體 Std W9" w:eastAsia="華康雅宋體 Std W9" w:hAnsi="華康雅宋體 Std W9"/>
      <w:color w:val="FFFFFF"/>
      <w:kern w:val="2"/>
      <w:sz w:val="32"/>
      <w:szCs w:val="32"/>
      <w:lang w:val="en-US" w:eastAsia="zh-TW" w:bidi="ar-SA"/>
    </w:rPr>
  </w:style>
  <w:style w:type="character" w:customStyle="1" w:styleId="10">
    <w:name w:val="樣式1 字元"/>
    <w:rsid w:val="000B5ABF"/>
    <w:rPr>
      <w:rFonts w:ascii="華康雅宋體 Std W9" w:eastAsia="華康雅宋體 Std W9" w:hAnsi="華康雅宋體 Std W9"/>
      <w:color w:val="FFFFFF"/>
      <w:spacing w:val="80"/>
      <w:kern w:val="2"/>
      <w:sz w:val="72"/>
      <w:szCs w:val="72"/>
      <w:lang w:val="en-US" w:eastAsia="zh-TW" w:bidi="ar-SA"/>
    </w:rPr>
  </w:style>
  <w:style w:type="paragraph" w:customStyle="1" w:styleId="3">
    <w:name w:val="樣式3"/>
    <w:basedOn w:val="Normal"/>
    <w:rsid w:val="000B5ABF"/>
    <w:pPr>
      <w:jc w:val="both"/>
    </w:pPr>
    <w:rPr>
      <w:rFonts w:ascii="華康雅宋體 Std W9" w:eastAsia="華康雅宋體 Std W9" w:hAnsi="華康雅宋體 Std W9"/>
      <w:bCs/>
      <w:spacing w:val="24"/>
      <w:sz w:val="28"/>
    </w:rPr>
  </w:style>
  <w:style w:type="character" w:customStyle="1" w:styleId="FooterChar">
    <w:name w:val="Footer Char"/>
    <w:link w:val="Footer"/>
    <w:uiPriority w:val="99"/>
    <w:rsid w:val="006D4FCE"/>
    <w:rPr>
      <w:kern w:val="2"/>
    </w:rPr>
  </w:style>
  <w:style w:type="paragraph" w:customStyle="1" w:styleId="ColorfulList-Accent11">
    <w:name w:val="Colorful List - Accent 11"/>
    <w:basedOn w:val="Normal"/>
    <w:uiPriority w:val="34"/>
    <w:qFormat/>
    <w:rsid w:val="00957D62"/>
    <w:pPr>
      <w:ind w:leftChars="200" w:left="480"/>
    </w:pPr>
  </w:style>
  <w:style w:type="paragraph" w:customStyle="1" w:styleId="MediumGrid21">
    <w:name w:val="Medium Grid 21"/>
    <w:uiPriority w:val="1"/>
    <w:qFormat/>
    <w:rsid w:val="00CB4409"/>
    <w:pPr>
      <w:widowControl w:val="0"/>
    </w:pPr>
    <w:rPr>
      <w:kern w:val="2"/>
      <w:sz w:val="24"/>
      <w:szCs w:val="24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0BC"/>
    <w:pPr>
      <w:snapToGrid w:val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230BC"/>
    <w:rPr>
      <w:kern w:val="2"/>
    </w:rPr>
  </w:style>
  <w:style w:type="character" w:styleId="FootnoteReference">
    <w:name w:val="footnote reference"/>
    <w:uiPriority w:val="99"/>
    <w:semiHidden/>
    <w:unhideWhenUsed/>
    <w:rsid w:val="00A230B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2418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18D"/>
    <w:rPr>
      <w:b/>
      <w:bCs/>
      <w:sz w:val="24"/>
    </w:rPr>
  </w:style>
  <w:style w:type="character" w:customStyle="1" w:styleId="CommentTextChar">
    <w:name w:val="Comment Text Char"/>
    <w:link w:val="CommentText"/>
    <w:semiHidden/>
    <w:rsid w:val="0082418D"/>
    <w:rPr>
      <w:kern w:val="2"/>
      <w:szCs w:val="24"/>
    </w:rPr>
  </w:style>
  <w:style w:type="character" w:customStyle="1" w:styleId="CommentSubjectChar">
    <w:name w:val="Comment Subject Char"/>
    <w:basedOn w:val="CommentTextChar"/>
    <w:link w:val="CommentSubject"/>
    <w:rsid w:val="0082418D"/>
    <w:rPr>
      <w:kern w:val="2"/>
      <w:szCs w:val="24"/>
    </w:rPr>
  </w:style>
  <w:style w:type="character" w:customStyle="1" w:styleId="apple-converted-space">
    <w:name w:val="apple-converted-space"/>
    <w:basedOn w:val="DefaultParagraphFont"/>
    <w:rsid w:val="006D7690"/>
  </w:style>
  <w:style w:type="table" w:styleId="TableGrid">
    <w:name w:val="Table Grid"/>
    <w:basedOn w:val="TableNormal"/>
    <w:uiPriority w:val="59"/>
    <w:rsid w:val="00264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A067B3"/>
    <w:rPr>
      <w:vanish w:val="0"/>
      <w:webHidden w:val="0"/>
      <w:sz w:val="48"/>
      <w:szCs w:val="48"/>
      <w:specVanish w:val="0"/>
    </w:rPr>
  </w:style>
  <w:style w:type="character" w:customStyle="1" w:styleId="notranslate">
    <w:name w:val="notranslate"/>
    <w:rsid w:val="007559F5"/>
  </w:style>
  <w:style w:type="character" w:customStyle="1" w:styleId="ircsu">
    <w:name w:val="irc_su"/>
    <w:rsid w:val="00094908"/>
  </w:style>
  <w:style w:type="character" w:customStyle="1" w:styleId="Heading1Char">
    <w:name w:val="Heading 1 Char"/>
    <w:basedOn w:val="DefaultParagraphFont"/>
    <w:link w:val="Heading1"/>
    <w:uiPriority w:val="9"/>
    <w:rsid w:val="00B92060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F241C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  <w:lang w:val="en-HK" w:eastAsia="en-US"/>
    </w:rPr>
  </w:style>
  <w:style w:type="character" w:customStyle="1" w:styleId="lotdetailelement">
    <w:name w:val="lot_detail_element"/>
    <w:rsid w:val="00487195"/>
  </w:style>
  <w:style w:type="character" w:styleId="Emphasis">
    <w:name w:val="Emphasis"/>
    <w:uiPriority w:val="20"/>
    <w:qFormat/>
    <w:rsid w:val="00E66570"/>
    <w:rPr>
      <w:i/>
      <w:iCs/>
    </w:rPr>
  </w:style>
  <w:style w:type="paragraph" w:styleId="ListParagraph">
    <w:name w:val="List Paragraph"/>
    <w:basedOn w:val="Normal"/>
    <w:uiPriority w:val="72"/>
    <w:rsid w:val="00626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H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BF"/>
    <w:pPr>
      <w:widowControl w:val="0"/>
    </w:pPr>
    <w:rPr>
      <w:kern w:val="2"/>
      <w:sz w:val="24"/>
      <w:szCs w:val="24"/>
      <w:lang w:val="en-US" w:eastAsia="zh-TW"/>
    </w:rPr>
  </w:style>
  <w:style w:type="paragraph" w:styleId="Heading1">
    <w:name w:val="heading 1"/>
    <w:basedOn w:val="Normal"/>
    <w:link w:val="Heading1Char"/>
    <w:uiPriority w:val="9"/>
    <w:qFormat/>
    <w:rsid w:val="00B92060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H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0B5ABF"/>
    <w:rPr>
      <w:sz w:val="20"/>
    </w:rPr>
  </w:style>
  <w:style w:type="character" w:styleId="Hyperlink">
    <w:name w:val="Hyperlink"/>
    <w:rsid w:val="000B5ABF"/>
    <w:rPr>
      <w:color w:val="0000FF"/>
      <w:u w:val="single"/>
    </w:rPr>
  </w:style>
  <w:style w:type="paragraph" w:styleId="Date">
    <w:name w:val="Date"/>
    <w:basedOn w:val="Normal"/>
    <w:next w:val="Normal"/>
    <w:rsid w:val="000B5ABF"/>
    <w:pPr>
      <w:jc w:val="right"/>
    </w:pPr>
  </w:style>
  <w:style w:type="paragraph" w:styleId="BodyText">
    <w:name w:val="Body Text"/>
    <w:basedOn w:val="Normal"/>
    <w:rsid w:val="000B5ABF"/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0B5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0B5ABF"/>
  </w:style>
  <w:style w:type="paragraph" w:styleId="BodyText2">
    <w:name w:val="Body Text 2"/>
    <w:basedOn w:val="Normal"/>
    <w:rsid w:val="000B5ABF"/>
    <w:pPr>
      <w:jc w:val="both"/>
    </w:pPr>
    <w:rPr>
      <w:rFonts w:ascii="新細明體" w:hAnsi="新細明體"/>
    </w:rPr>
  </w:style>
  <w:style w:type="paragraph" w:styleId="BodyTextIndent">
    <w:name w:val="Body Text Indent"/>
    <w:basedOn w:val="Normal"/>
    <w:rsid w:val="000B5ABF"/>
    <w:pPr>
      <w:ind w:left="480"/>
    </w:pPr>
    <w:rPr>
      <w:rFonts w:ascii="新細明體" w:hAnsi="新細明體"/>
      <w:bCs/>
      <w:szCs w:val="22"/>
    </w:rPr>
  </w:style>
  <w:style w:type="paragraph" w:styleId="BodyTextIndent2">
    <w:name w:val="Body Text Indent 2"/>
    <w:basedOn w:val="Normal"/>
    <w:rsid w:val="000B5ABF"/>
    <w:pPr>
      <w:ind w:leftChars="195" w:left="468"/>
    </w:pPr>
  </w:style>
  <w:style w:type="paragraph" w:styleId="BodyTextIndent3">
    <w:name w:val="Body Text Indent 3"/>
    <w:basedOn w:val="Normal"/>
    <w:rsid w:val="000B5ABF"/>
    <w:pPr>
      <w:ind w:left="10"/>
      <w:jc w:val="both"/>
    </w:pPr>
  </w:style>
  <w:style w:type="character" w:styleId="FollowedHyperlink">
    <w:name w:val="FollowedHyperlink"/>
    <w:rsid w:val="000B5ABF"/>
    <w:rPr>
      <w:color w:val="800080"/>
      <w:u w:val="single"/>
    </w:rPr>
  </w:style>
  <w:style w:type="paragraph" w:styleId="BalloonText">
    <w:name w:val="Balloon Text"/>
    <w:basedOn w:val="Normal"/>
    <w:semiHidden/>
    <w:rsid w:val="000B5ABF"/>
    <w:rPr>
      <w:rFonts w:ascii="Arial" w:hAnsi="Arial"/>
      <w:sz w:val="18"/>
      <w:szCs w:val="18"/>
    </w:rPr>
  </w:style>
  <w:style w:type="paragraph" w:styleId="Header">
    <w:name w:val="header"/>
    <w:basedOn w:val="Normal"/>
    <w:rsid w:val="000B5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Normal"/>
    <w:rsid w:val="000B5ABF"/>
    <w:pPr>
      <w:spacing w:line="0" w:lineRule="atLeast"/>
      <w:ind w:left="765" w:hangingChars="147" w:hanging="765"/>
    </w:pPr>
    <w:rPr>
      <w:rFonts w:ascii="華康雅宋體 Std W9" w:eastAsia="華康雅宋體 Std W9" w:hAnsi="華康雅宋體 Std W9"/>
      <w:color w:val="FFFFFF"/>
      <w:spacing w:val="80"/>
      <w:sz w:val="72"/>
      <w:szCs w:val="72"/>
    </w:rPr>
  </w:style>
  <w:style w:type="paragraph" w:customStyle="1" w:styleId="2">
    <w:name w:val="樣式2"/>
    <w:basedOn w:val="Normal"/>
    <w:rsid w:val="000B5ABF"/>
    <w:pPr>
      <w:spacing w:line="0" w:lineRule="atLeast"/>
      <w:ind w:left="765" w:hangingChars="147" w:hanging="765"/>
    </w:pPr>
    <w:rPr>
      <w:rFonts w:ascii="華康雅宋體 Std W9" w:eastAsia="華康雅宋體 Std W9" w:hAnsi="華康雅宋體 Std W9"/>
      <w:color w:val="FFFFFF"/>
      <w:sz w:val="32"/>
      <w:szCs w:val="32"/>
    </w:rPr>
  </w:style>
  <w:style w:type="character" w:customStyle="1" w:styleId="20">
    <w:name w:val="樣式2 字元"/>
    <w:rsid w:val="000B5ABF"/>
    <w:rPr>
      <w:rFonts w:ascii="華康雅宋體 Std W9" w:eastAsia="華康雅宋體 Std W9" w:hAnsi="華康雅宋體 Std W9"/>
      <w:color w:val="FFFFFF"/>
      <w:kern w:val="2"/>
      <w:sz w:val="32"/>
      <w:szCs w:val="32"/>
      <w:lang w:val="en-US" w:eastAsia="zh-TW" w:bidi="ar-SA"/>
    </w:rPr>
  </w:style>
  <w:style w:type="character" w:customStyle="1" w:styleId="10">
    <w:name w:val="樣式1 字元"/>
    <w:rsid w:val="000B5ABF"/>
    <w:rPr>
      <w:rFonts w:ascii="華康雅宋體 Std W9" w:eastAsia="華康雅宋體 Std W9" w:hAnsi="華康雅宋體 Std W9"/>
      <w:color w:val="FFFFFF"/>
      <w:spacing w:val="80"/>
      <w:kern w:val="2"/>
      <w:sz w:val="72"/>
      <w:szCs w:val="72"/>
      <w:lang w:val="en-US" w:eastAsia="zh-TW" w:bidi="ar-SA"/>
    </w:rPr>
  </w:style>
  <w:style w:type="paragraph" w:customStyle="1" w:styleId="3">
    <w:name w:val="樣式3"/>
    <w:basedOn w:val="Normal"/>
    <w:rsid w:val="000B5ABF"/>
    <w:pPr>
      <w:jc w:val="both"/>
    </w:pPr>
    <w:rPr>
      <w:rFonts w:ascii="華康雅宋體 Std W9" w:eastAsia="華康雅宋體 Std W9" w:hAnsi="華康雅宋體 Std W9"/>
      <w:bCs/>
      <w:spacing w:val="24"/>
      <w:sz w:val="28"/>
    </w:rPr>
  </w:style>
  <w:style w:type="character" w:customStyle="1" w:styleId="FooterChar">
    <w:name w:val="Footer Char"/>
    <w:link w:val="Footer"/>
    <w:uiPriority w:val="99"/>
    <w:rsid w:val="006D4FCE"/>
    <w:rPr>
      <w:kern w:val="2"/>
    </w:rPr>
  </w:style>
  <w:style w:type="paragraph" w:customStyle="1" w:styleId="ColorfulList-Accent11">
    <w:name w:val="Colorful List - Accent 11"/>
    <w:basedOn w:val="Normal"/>
    <w:uiPriority w:val="34"/>
    <w:qFormat/>
    <w:rsid w:val="00957D62"/>
    <w:pPr>
      <w:ind w:leftChars="200" w:left="480"/>
    </w:pPr>
  </w:style>
  <w:style w:type="paragraph" w:customStyle="1" w:styleId="MediumGrid21">
    <w:name w:val="Medium Grid 21"/>
    <w:uiPriority w:val="1"/>
    <w:qFormat/>
    <w:rsid w:val="00CB4409"/>
    <w:pPr>
      <w:widowControl w:val="0"/>
    </w:pPr>
    <w:rPr>
      <w:kern w:val="2"/>
      <w:sz w:val="24"/>
      <w:szCs w:val="24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0BC"/>
    <w:pPr>
      <w:snapToGrid w:val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230BC"/>
    <w:rPr>
      <w:kern w:val="2"/>
    </w:rPr>
  </w:style>
  <w:style w:type="character" w:styleId="FootnoteReference">
    <w:name w:val="footnote reference"/>
    <w:uiPriority w:val="99"/>
    <w:semiHidden/>
    <w:unhideWhenUsed/>
    <w:rsid w:val="00A230B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2418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18D"/>
    <w:rPr>
      <w:b/>
      <w:bCs/>
      <w:sz w:val="24"/>
    </w:rPr>
  </w:style>
  <w:style w:type="character" w:customStyle="1" w:styleId="CommentTextChar">
    <w:name w:val="Comment Text Char"/>
    <w:link w:val="CommentText"/>
    <w:semiHidden/>
    <w:rsid w:val="0082418D"/>
    <w:rPr>
      <w:kern w:val="2"/>
      <w:szCs w:val="24"/>
    </w:rPr>
  </w:style>
  <w:style w:type="character" w:customStyle="1" w:styleId="CommentSubjectChar">
    <w:name w:val="Comment Subject Char"/>
    <w:basedOn w:val="CommentTextChar"/>
    <w:link w:val="CommentSubject"/>
    <w:rsid w:val="0082418D"/>
    <w:rPr>
      <w:kern w:val="2"/>
      <w:szCs w:val="24"/>
    </w:rPr>
  </w:style>
  <w:style w:type="character" w:customStyle="1" w:styleId="apple-converted-space">
    <w:name w:val="apple-converted-space"/>
    <w:basedOn w:val="DefaultParagraphFont"/>
    <w:rsid w:val="006D7690"/>
  </w:style>
  <w:style w:type="table" w:styleId="TableGrid">
    <w:name w:val="Table Grid"/>
    <w:basedOn w:val="TableNormal"/>
    <w:uiPriority w:val="59"/>
    <w:rsid w:val="00264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A067B3"/>
    <w:rPr>
      <w:vanish w:val="0"/>
      <w:webHidden w:val="0"/>
      <w:sz w:val="48"/>
      <w:szCs w:val="48"/>
      <w:specVanish w:val="0"/>
    </w:rPr>
  </w:style>
  <w:style w:type="character" w:customStyle="1" w:styleId="notranslate">
    <w:name w:val="notranslate"/>
    <w:rsid w:val="007559F5"/>
  </w:style>
  <w:style w:type="character" w:customStyle="1" w:styleId="ircsu">
    <w:name w:val="irc_su"/>
    <w:rsid w:val="00094908"/>
  </w:style>
  <w:style w:type="character" w:customStyle="1" w:styleId="Heading1Char">
    <w:name w:val="Heading 1 Char"/>
    <w:basedOn w:val="DefaultParagraphFont"/>
    <w:link w:val="Heading1"/>
    <w:uiPriority w:val="9"/>
    <w:rsid w:val="00B92060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F241C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  <w:lang w:val="en-HK" w:eastAsia="en-US"/>
    </w:rPr>
  </w:style>
  <w:style w:type="character" w:customStyle="1" w:styleId="lotdetailelement">
    <w:name w:val="lot_detail_element"/>
    <w:rsid w:val="00487195"/>
  </w:style>
  <w:style w:type="character" w:styleId="Emphasis">
    <w:name w:val="Emphasis"/>
    <w:uiPriority w:val="20"/>
    <w:qFormat/>
    <w:rsid w:val="00E66570"/>
    <w:rPr>
      <w:i/>
      <w:iCs/>
    </w:rPr>
  </w:style>
  <w:style w:type="paragraph" w:styleId="ListParagraph">
    <w:name w:val="List Paragraph"/>
    <w:basedOn w:val="Normal"/>
    <w:uiPriority w:val="72"/>
    <w:rsid w:val="0062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6948">
          <w:marLeft w:val="1166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美術科教學實習手冊</vt:lpstr>
    </vt:vector>
  </TitlesOfParts>
  <Company>The Hong Kong Institute of Education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美術科教學實習手冊</dc:title>
  <dc:subject/>
  <dc:creator>HKIEd</dc:creator>
  <cp:keywords/>
  <dc:description/>
  <cp:lastModifiedBy>thomas tam</cp:lastModifiedBy>
  <cp:revision>2</cp:revision>
  <cp:lastPrinted>2009-08-06T02:53:00Z</cp:lastPrinted>
  <dcterms:created xsi:type="dcterms:W3CDTF">2018-04-25T14:14:00Z</dcterms:created>
  <dcterms:modified xsi:type="dcterms:W3CDTF">2018-04-25T14:14:00Z</dcterms:modified>
</cp:coreProperties>
</file>